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2DBE6" w:rsidR="00C34772" w:rsidRPr="0026421F" w:rsidRDefault="001B4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1FC38" w:rsidR="00C34772" w:rsidRPr="00D339A1" w:rsidRDefault="001B4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51657" w:rsidR="002A7340" w:rsidRPr="00CD56BA" w:rsidRDefault="001B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C43B3" w:rsidR="002A7340" w:rsidRPr="00CD56BA" w:rsidRDefault="001B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E834F" w:rsidR="002A7340" w:rsidRPr="00CD56BA" w:rsidRDefault="001B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57C78" w:rsidR="002A7340" w:rsidRPr="00CD56BA" w:rsidRDefault="001B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A9BBA" w:rsidR="002A7340" w:rsidRPr="00CD56BA" w:rsidRDefault="001B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359F1" w:rsidR="002A7340" w:rsidRPr="00CD56BA" w:rsidRDefault="001B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87B89" w:rsidR="002A7340" w:rsidRPr="00CD56BA" w:rsidRDefault="001B4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A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8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63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6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6A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5B691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3442A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E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7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0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4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1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9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AD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F69BC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EA9E7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503E2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0AD44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AF046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8C3C4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55BB5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8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8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2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4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0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B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C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24B1E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96EB1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0911F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51050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E5166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6498E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40C3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8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C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F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5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0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B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0CA64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27158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EBDF3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A0E18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7D48E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A4140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E776B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1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3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9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B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2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5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83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FE901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09D64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2A2EA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592B0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855AC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1F9E6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CE33B" w:rsidR="009A6C64" w:rsidRPr="00730585" w:rsidRDefault="001B4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A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2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0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9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B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C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6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870" w:rsidRPr="00B537C7" w:rsidRDefault="001B4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EB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87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