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48BE7" w:rsidR="00C34772" w:rsidRPr="0026421F" w:rsidRDefault="00374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F66F9" w:rsidR="00C34772" w:rsidRPr="00D339A1" w:rsidRDefault="00374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966E3" w:rsidR="002A7340" w:rsidRPr="00CD56BA" w:rsidRDefault="0037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DACF0" w:rsidR="002A7340" w:rsidRPr="00CD56BA" w:rsidRDefault="0037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3E3A2" w:rsidR="002A7340" w:rsidRPr="00CD56BA" w:rsidRDefault="0037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32145" w:rsidR="002A7340" w:rsidRPr="00CD56BA" w:rsidRDefault="0037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D5178" w:rsidR="002A7340" w:rsidRPr="00CD56BA" w:rsidRDefault="0037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ACF5C" w:rsidR="002A7340" w:rsidRPr="00CD56BA" w:rsidRDefault="0037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06B75" w:rsidR="002A7340" w:rsidRPr="00CD56BA" w:rsidRDefault="00374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8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77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5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9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5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16699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17C98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0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7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5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0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B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9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5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2BB89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CE2D9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94A44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1D3AA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EB853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E5BCF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D0A42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1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7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2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2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2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4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F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00392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57B2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070A7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82A63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27BB6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EDE4B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D6E6E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5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B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E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E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0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2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2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60F1B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F62A6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CE47F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23F01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F39E1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0B739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8333B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E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8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6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7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C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2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2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5012B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A8916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11E6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EC3F3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1487F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8A3D0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4C5E7" w:rsidR="009A6C64" w:rsidRPr="00730585" w:rsidRDefault="0037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A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A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E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0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7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1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9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4E9" w:rsidRPr="00B537C7" w:rsidRDefault="00374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9EF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