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8F1C9" w:rsidR="00C34772" w:rsidRPr="0026421F" w:rsidRDefault="003D2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E1405" w:rsidR="00C34772" w:rsidRPr="00D339A1" w:rsidRDefault="003D2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10DB7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B2009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09712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815CD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A93ED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E1EFF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6DED5" w:rsidR="002A7340" w:rsidRPr="00CD56BA" w:rsidRDefault="003D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0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9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9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3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FE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A8292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9D20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C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8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8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D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C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F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2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C774A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547F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EFAF5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339FB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0160A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406FA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04B9D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4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E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A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1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D1A08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71620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331EC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604F4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0D1FA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8296C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D1922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C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EEB69" w:rsidR="001835FB" w:rsidRPr="000307EE" w:rsidRDefault="003D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E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8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4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A0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A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EE3F4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8759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BBAF9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EA54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3591B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52D23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E9376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B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3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0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6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E2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1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B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761BC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82758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4633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82496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470DE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3ACE4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E81DF" w:rsidR="009A6C64" w:rsidRPr="00730585" w:rsidRDefault="003D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D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A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C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0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5B6FF" w:rsidR="001835FB" w:rsidRPr="000307EE" w:rsidRDefault="003D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91507" w:rsidR="001835FB" w:rsidRPr="000307EE" w:rsidRDefault="003D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9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622" w:rsidRPr="00B537C7" w:rsidRDefault="003D2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A1E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62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