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FFB30" w:rsidR="00C34772" w:rsidRPr="0026421F" w:rsidRDefault="00620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B91CF" w:rsidR="00C34772" w:rsidRPr="00D339A1" w:rsidRDefault="00620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DA8D6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33D27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C2DEB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0D1D4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8223C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0EE0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242BF" w:rsidR="002A7340" w:rsidRPr="00CD56BA" w:rsidRDefault="0062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1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D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4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9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F24E9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C3C42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A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9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A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2FCBB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E3D73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70C86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7127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74696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FF57B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DC455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6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8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8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5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B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9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1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E269F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EA29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B9436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4080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AB988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F65DC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90AC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C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1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5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C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3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0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A8873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6A7D2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ACF55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398C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1C84F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C27A9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C748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1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0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0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E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D25C9" w:rsidR="001835FB" w:rsidRPr="000307EE" w:rsidRDefault="00620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7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0FF7C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1914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B3BF0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B38C6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A0ADF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E62B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0F502" w:rsidR="009A6C64" w:rsidRPr="00730585" w:rsidRDefault="0062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5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A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D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DE591" w:rsidR="001835FB" w:rsidRPr="000307EE" w:rsidRDefault="00620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97BFE" w:rsidR="001835FB" w:rsidRPr="000307EE" w:rsidRDefault="00620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4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36D" w:rsidRPr="00B537C7" w:rsidRDefault="0062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1A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36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