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57B9B43" w:rsidR="004F56CB" w:rsidRPr="00047947" w:rsidRDefault="00FB0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35732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420DC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D64B6A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60A18E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A99A1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9E60D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516F4" w:rsidR="002A7340" w:rsidRPr="000B01ED" w:rsidRDefault="00FB004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C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B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E4DB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AD77C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8D88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902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2A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4DC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E48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B82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957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389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249A1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C61F0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DDBEF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DB1F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B8915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D9754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5518B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F93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61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B47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621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6A6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17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40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5BC9F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5BC0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63E3A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82CBB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3800E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965F4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1AE78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E9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BA1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DE7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E9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48A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911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F01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CF01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74096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6A2EE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502EE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5483E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63D77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2CC4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D40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580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564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2C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15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0C9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32B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F334A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D35FB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4DF8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1B95E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1D4C9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89CD" w:rsidR="009A6C64" w:rsidRPr="00730585" w:rsidRDefault="00FB0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0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F63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C92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DDE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142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CED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A72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76E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B004C" w:rsidRPr="00B537C7" w:rsidRDefault="00FB0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00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