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A046A" w:rsidR="00C34772" w:rsidRPr="0026421F" w:rsidRDefault="00574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89E27" w:rsidR="00C34772" w:rsidRPr="00D339A1" w:rsidRDefault="00574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702F2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2DFF9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84CEE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23E08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0C389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E41DE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C5193" w:rsidR="002A7340" w:rsidRPr="00CD56BA" w:rsidRDefault="00574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82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AF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6C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60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C46EC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7F28F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4D487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A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0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2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E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9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11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9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07192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F22D3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ED923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84943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9E521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BA38F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18165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E7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C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F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8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E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D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C61C1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ED510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6FB00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D539B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E9553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2D7DB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2ADBB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F0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0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7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D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3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F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F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3291D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381D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B617B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DA84D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30223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CBA2A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9C472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D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4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79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E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5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2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15291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F7EAC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B76D6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4C953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A3687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C8C5D" w:rsidR="009A6C64" w:rsidRPr="00730585" w:rsidRDefault="00574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A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9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B4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A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C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A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1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8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457B" w:rsidRPr="00B537C7" w:rsidRDefault="00574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6C4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5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