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E8D57" w:rsidR="00C34772" w:rsidRPr="0026421F" w:rsidRDefault="00681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824DE" w:rsidR="00C34772" w:rsidRPr="00D339A1" w:rsidRDefault="00681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2174E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E0554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49379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F0600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F1A87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6D3D5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87942" w:rsidR="002A7340" w:rsidRPr="00CD56BA" w:rsidRDefault="0068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1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13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B1891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E2389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2F9CD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F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D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A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5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F14BC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86D8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EA954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218AD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CB84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E7707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D5AA7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B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7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2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8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B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E1F34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BB1F5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F2B46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903FB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CC239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786DA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A84D8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6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B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A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4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D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7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7886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36B76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01B1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252F5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310A3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33942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8F0CE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1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E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5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8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A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4C4CE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401F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2DD3E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121F2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A8CAA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0A244" w:rsidR="009A6C64" w:rsidRPr="00730585" w:rsidRDefault="0068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E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F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3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D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1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CC2" w:rsidRPr="00B537C7" w:rsidRDefault="00681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D3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CC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