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A37C1" w:rsidR="00C34772" w:rsidRPr="0026421F" w:rsidRDefault="002936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CF56D" w:rsidR="00C34772" w:rsidRPr="00D339A1" w:rsidRDefault="002936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8FFE6" w:rsidR="002A7340" w:rsidRPr="00CD56BA" w:rsidRDefault="00293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BF9D7" w:rsidR="002A7340" w:rsidRPr="00CD56BA" w:rsidRDefault="00293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AD96D" w:rsidR="002A7340" w:rsidRPr="00CD56BA" w:rsidRDefault="00293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D106E" w:rsidR="002A7340" w:rsidRPr="00CD56BA" w:rsidRDefault="00293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3CE8B" w:rsidR="002A7340" w:rsidRPr="00CD56BA" w:rsidRDefault="00293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22231" w:rsidR="002A7340" w:rsidRPr="00CD56BA" w:rsidRDefault="00293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84BD4" w:rsidR="002A7340" w:rsidRPr="00CD56BA" w:rsidRDefault="00293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9D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23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44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ED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BF3B8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302FD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6C40A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3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4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B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0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1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6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B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311ED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C628F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28DC2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67DD1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22667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FA366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0B649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3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D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5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5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7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C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E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02DA5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1252A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67E63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DA2EC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5F9E3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7EE0A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0996E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D28FC" w:rsidR="001835FB" w:rsidRPr="000307EE" w:rsidRDefault="00293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B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B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0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0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3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A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29393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9F013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E33AA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5C6FE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90EA9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9274A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CFFD5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4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B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0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F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4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4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F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73C63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93091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746E8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7FA11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F90E0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AB08D" w:rsidR="009A6C64" w:rsidRPr="00730585" w:rsidRDefault="00293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8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4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8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8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CB080" w:rsidR="001835FB" w:rsidRPr="000307EE" w:rsidRDefault="00293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D6350" w:rsidR="001835FB" w:rsidRPr="000307EE" w:rsidRDefault="00293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3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7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6F9" w:rsidRPr="00B537C7" w:rsidRDefault="00293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E75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6F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