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9DB4E" w:rsidR="00C34772" w:rsidRPr="0026421F" w:rsidRDefault="00F06F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1CE7A" w:rsidR="00C34772" w:rsidRPr="00D339A1" w:rsidRDefault="00F06F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969451" w:rsidR="002A7340" w:rsidRPr="00CD56BA" w:rsidRDefault="00F06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2B591" w:rsidR="002A7340" w:rsidRPr="00CD56BA" w:rsidRDefault="00F06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29BCD8" w:rsidR="002A7340" w:rsidRPr="00CD56BA" w:rsidRDefault="00F06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59F5E" w:rsidR="002A7340" w:rsidRPr="00CD56BA" w:rsidRDefault="00F06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6401D" w:rsidR="002A7340" w:rsidRPr="00CD56BA" w:rsidRDefault="00F06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E4E0D1" w:rsidR="002A7340" w:rsidRPr="00CD56BA" w:rsidRDefault="00F06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4C51AF" w:rsidR="002A7340" w:rsidRPr="00CD56BA" w:rsidRDefault="00F06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F1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31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96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AA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2E11E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4DCF9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9D8BA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6BF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F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A5A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1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130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E3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C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3C868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6CBE21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39AD3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C9F8D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C7133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E84DF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1F6F1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B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69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27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1A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FF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CC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B1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11FC6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6B0F1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A635E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73CE66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3B003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08C36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1676A9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C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ED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2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C2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44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F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3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A0F67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3B052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8B66A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52BEE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A9B46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639B9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4AB80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2DB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F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AD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A2F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3B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1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41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7FCB5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FB3D0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D8CB9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28E07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15FAFE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3C398" w:rsidR="009A6C64" w:rsidRPr="00730585" w:rsidRDefault="00F06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95E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66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1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6C8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EF5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A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3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4E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F91" w:rsidRPr="00B537C7" w:rsidRDefault="00F06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D49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70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F9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2019-12-12T15:31:00.0000000Z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