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702B2" w:rsidR="00C34772" w:rsidRPr="0026421F" w:rsidRDefault="00776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39DE6" w:rsidR="00C34772" w:rsidRPr="00D339A1" w:rsidRDefault="00776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35DB8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7D0CB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8F48D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8A7AE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2FE68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3F688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A88A6" w:rsidR="002A7340" w:rsidRPr="00CD56BA" w:rsidRDefault="00776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F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A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D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A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0E5C7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B3E60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FB37E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1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B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6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8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B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4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5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829A9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AD93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FCA70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3359E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DA789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F92A4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8127B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2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0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5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C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0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9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9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DD9E1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66905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3A76A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ABCE8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19BEE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CD91B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033F4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C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7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A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D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7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1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5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20813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6921F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4DFA2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B8B98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A0C4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41A2A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CE6D4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C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0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4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6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E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C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0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3F9C3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22B30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A1FEE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2ED0A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A387F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12B0" w:rsidR="009A6C64" w:rsidRPr="00730585" w:rsidRDefault="00776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5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1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F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7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C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6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2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0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4A7" w:rsidRPr="00B537C7" w:rsidRDefault="00776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EA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4A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