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6B742" w:rsidR="00C34772" w:rsidRPr="0026421F" w:rsidRDefault="00D10E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651B5" w:rsidR="00C34772" w:rsidRPr="00D339A1" w:rsidRDefault="00D10E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983A8" w:rsidR="002A7340" w:rsidRPr="00CD56BA" w:rsidRDefault="00D10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ED1A4" w:rsidR="002A7340" w:rsidRPr="00CD56BA" w:rsidRDefault="00D10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41862" w:rsidR="002A7340" w:rsidRPr="00CD56BA" w:rsidRDefault="00D10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662F4" w:rsidR="002A7340" w:rsidRPr="00CD56BA" w:rsidRDefault="00D10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EA4C8" w:rsidR="002A7340" w:rsidRPr="00CD56BA" w:rsidRDefault="00D10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DA040" w:rsidR="002A7340" w:rsidRPr="00CD56BA" w:rsidRDefault="00D10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C3DC1" w:rsidR="002A7340" w:rsidRPr="00CD56BA" w:rsidRDefault="00D10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15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BB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19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44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76C33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040E6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7BBBD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B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1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7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9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E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6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A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0EC7A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CFB8D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8293A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39FBA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6BA67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182EF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1FD34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C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B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2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3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A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8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B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C6E19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1E6F4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AD1EB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3618F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FE3CF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8182A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C5376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8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6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3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2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3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3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A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8BA99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16738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CCBAA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B4CF5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53245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F26FB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3713A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B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1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D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4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6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7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B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E11FA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8395F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8000B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7A9EF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F366E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474BC" w:rsidR="009A6C64" w:rsidRPr="00730585" w:rsidRDefault="00D1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23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4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D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6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F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7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F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D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ECF" w:rsidRPr="00B537C7" w:rsidRDefault="00D10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DB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2B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EC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