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31A32" w:rsidR="00C34772" w:rsidRPr="0026421F" w:rsidRDefault="00751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7160F" w:rsidR="00C34772" w:rsidRPr="00D339A1" w:rsidRDefault="00751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67325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8356D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5AEF2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758C7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62D27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9588A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D4C6E" w:rsidR="002A7340" w:rsidRPr="00CD56BA" w:rsidRDefault="0075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0A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8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2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6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D04ED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486C5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ECF88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3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2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1FD1C" w:rsidR="001835FB" w:rsidRPr="000307EE" w:rsidRDefault="00751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C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7CEF7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C057D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5515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C9DC3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956E3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7107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E8261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B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7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D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7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C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91C8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EA90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86B2D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21BF6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9F445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D5C6C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A0E23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4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7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D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F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D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D9392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14F14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4AB94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C4F08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F490F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33705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9B7F4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3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3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7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0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2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2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A453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BE8B3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A9F3A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80283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980B7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6DC88" w:rsidR="009A6C64" w:rsidRPr="00730585" w:rsidRDefault="0075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5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4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A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B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5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B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7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8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18F" w:rsidRPr="00B537C7" w:rsidRDefault="00751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1E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1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