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C68CF" w:rsidR="00C34772" w:rsidRPr="0026421F" w:rsidRDefault="007E4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18800" w:rsidR="00C34772" w:rsidRPr="00D339A1" w:rsidRDefault="007E4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4AE35" w:rsidR="002A7340" w:rsidRPr="00CD56BA" w:rsidRDefault="007E4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21F81" w:rsidR="002A7340" w:rsidRPr="00CD56BA" w:rsidRDefault="007E4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DFD4F" w:rsidR="002A7340" w:rsidRPr="00CD56BA" w:rsidRDefault="007E4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0D9B8" w:rsidR="002A7340" w:rsidRPr="00CD56BA" w:rsidRDefault="007E4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52398" w:rsidR="002A7340" w:rsidRPr="00CD56BA" w:rsidRDefault="007E4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E430F" w:rsidR="002A7340" w:rsidRPr="00CD56BA" w:rsidRDefault="007E4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A510E" w:rsidR="002A7340" w:rsidRPr="00CD56BA" w:rsidRDefault="007E4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D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6B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5E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C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E4DAF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D9DDF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56A99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46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A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B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8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72C1D" w:rsidR="001835FB" w:rsidRPr="000307EE" w:rsidRDefault="007E4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3D76C" w:rsidR="001835FB" w:rsidRPr="000307EE" w:rsidRDefault="007E4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7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993C9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57107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9B001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60974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3CD40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7EC6F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08558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7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D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2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5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5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6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8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41ADD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FDB1A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4FC25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860AD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1BB67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8F557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2B514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7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5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9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1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F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8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9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2F174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4A097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F3BBC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1BAC1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72A83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B4084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9CEF9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5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1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3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6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6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6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5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BBD03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04008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EBF45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70C2B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8402C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FE5C5" w:rsidR="009A6C64" w:rsidRPr="00730585" w:rsidRDefault="007E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D9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E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5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C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A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2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E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5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7E1" w:rsidRPr="00B537C7" w:rsidRDefault="007E4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7C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E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