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1FA23" w:rsidR="00C34772" w:rsidRPr="0026421F" w:rsidRDefault="00305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38E87" w:rsidR="00C34772" w:rsidRPr="00D339A1" w:rsidRDefault="00305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87D1A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52E17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9292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1A6DB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D358C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69158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24DDA" w:rsidR="002A7340" w:rsidRPr="00CD56BA" w:rsidRDefault="0030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6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5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E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9DF37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A4A4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4EA11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D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2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5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8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5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4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2EAF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DA3FA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2CE3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AB1B4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30D05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FFBD2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1BCB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D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8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D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0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7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C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8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422C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28932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3E238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32473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A294E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335C8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FE00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2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6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A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F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3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A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00069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4677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1BEE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89A3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25B18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5243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A592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C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B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8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0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D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F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9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F635F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CABA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5EB1F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13752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1A74A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87601" w:rsidR="009A6C64" w:rsidRPr="00730585" w:rsidRDefault="0030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8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4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5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9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3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B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3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7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D06" w:rsidRPr="00B537C7" w:rsidRDefault="00305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0B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D0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