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64EF5" w:rsidR="00C34772" w:rsidRPr="0026421F" w:rsidRDefault="009F5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4BEC7" w:rsidR="00C34772" w:rsidRPr="00D339A1" w:rsidRDefault="009F5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8ABD2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AA0F4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8BFB2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5FE6C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5F1B1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25D43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BCA4C" w:rsidR="002A7340" w:rsidRPr="00CD56BA" w:rsidRDefault="009F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F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3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97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2802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9332B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6F809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C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3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5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0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C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6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C22B2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163D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8F4B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F2136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438FE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EB82B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F1510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B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C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A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9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B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7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36A9F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95E28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2F6C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89C81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58FD3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05966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B7FD1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E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E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6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B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2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3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2AFFD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178AF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3B6D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3FC5D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C232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BC50F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53B5F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6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3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5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3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8093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DEDBE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C8F57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259A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ACF7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108BE" w:rsidR="009A6C64" w:rsidRPr="00730585" w:rsidRDefault="009F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2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3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6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3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D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0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E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5AB" w:rsidRPr="00B537C7" w:rsidRDefault="009F5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DB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A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