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C81B6" w:rsidR="00C34772" w:rsidRPr="0026421F" w:rsidRDefault="002556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E799F" w:rsidR="00C34772" w:rsidRPr="00D339A1" w:rsidRDefault="002556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66459" w:rsidR="002A7340" w:rsidRPr="00CD56BA" w:rsidRDefault="0025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F7EC4" w:rsidR="002A7340" w:rsidRPr="00CD56BA" w:rsidRDefault="0025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9FC8D" w:rsidR="002A7340" w:rsidRPr="00CD56BA" w:rsidRDefault="0025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FB9B1" w:rsidR="002A7340" w:rsidRPr="00CD56BA" w:rsidRDefault="0025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BACB4" w:rsidR="002A7340" w:rsidRPr="00CD56BA" w:rsidRDefault="0025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48474" w:rsidR="002A7340" w:rsidRPr="00CD56BA" w:rsidRDefault="0025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52091" w:rsidR="002A7340" w:rsidRPr="00CD56BA" w:rsidRDefault="00255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8D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49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0F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FB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996EA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65C76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DF409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0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5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E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9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F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5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7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714ED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2BD02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49502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3F129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76211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13BDC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6D728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A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9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5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7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A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2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8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58B5C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A4CA4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8F6B0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DDB0C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EB572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54697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18D79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96BDF" w:rsidR="001835FB" w:rsidRPr="000307EE" w:rsidRDefault="002556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B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C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9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3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1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D2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79622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220D3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6A2B4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ED6C0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87C9F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DB9AA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FB3F4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7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2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C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1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1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8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7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3BA2A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F767F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8A72D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5E8A2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24688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0DDB3" w:rsidR="009A6C64" w:rsidRPr="00730585" w:rsidRDefault="0025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B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9C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1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2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A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8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6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E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605" w:rsidRPr="00B537C7" w:rsidRDefault="00255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C27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60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5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2019-12-12T15:31:00.0000000Z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