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F75CC" w:rsidR="00C34772" w:rsidRPr="0026421F" w:rsidRDefault="00834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4A96E" w:rsidR="00C34772" w:rsidRPr="00D339A1" w:rsidRDefault="00834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82796" w:rsidR="002A7340" w:rsidRPr="00CD56BA" w:rsidRDefault="0083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1D9D8" w:rsidR="002A7340" w:rsidRPr="00CD56BA" w:rsidRDefault="0083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4FEE9" w:rsidR="002A7340" w:rsidRPr="00CD56BA" w:rsidRDefault="0083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529FF" w:rsidR="002A7340" w:rsidRPr="00CD56BA" w:rsidRDefault="0083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A425E" w:rsidR="002A7340" w:rsidRPr="00CD56BA" w:rsidRDefault="0083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17B6C" w:rsidR="002A7340" w:rsidRPr="00CD56BA" w:rsidRDefault="0083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3E948" w:rsidR="002A7340" w:rsidRPr="00CD56BA" w:rsidRDefault="0083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6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3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3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A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EFE39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2E0BF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EA8C4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C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5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A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2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B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4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D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BB93B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F7D61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98344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204A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A057C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143DA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36E33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D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9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D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1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1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4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7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D0AF5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89DBA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4B66D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B245F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14FD2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78F09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D88F3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A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7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7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0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7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B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F75D9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EEFE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AF1C2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E170B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3EBA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7477F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65EF7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8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7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9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6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4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E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5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E8E82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BBF3E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08BE4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A1E15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C77CA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31BF1" w:rsidR="009A6C64" w:rsidRPr="00730585" w:rsidRDefault="0083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8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D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4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3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0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C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15FE2" w:rsidR="001835FB" w:rsidRPr="000307EE" w:rsidRDefault="00834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C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0EE" w:rsidRPr="00B537C7" w:rsidRDefault="00834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F38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0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