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4589E" w:rsidR="00C34772" w:rsidRPr="0026421F" w:rsidRDefault="00FC6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E0FE1" w:rsidR="00C34772" w:rsidRPr="00D339A1" w:rsidRDefault="00FC6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CEBAE" w:rsidR="002A7340" w:rsidRPr="00CD56BA" w:rsidRDefault="00FC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97E66" w:rsidR="002A7340" w:rsidRPr="00CD56BA" w:rsidRDefault="00FC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930D0" w:rsidR="002A7340" w:rsidRPr="00CD56BA" w:rsidRDefault="00FC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746C0" w:rsidR="002A7340" w:rsidRPr="00CD56BA" w:rsidRDefault="00FC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BB751" w:rsidR="002A7340" w:rsidRPr="00CD56BA" w:rsidRDefault="00FC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AE0BA" w:rsidR="002A7340" w:rsidRPr="00CD56BA" w:rsidRDefault="00FC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A46B2" w:rsidR="002A7340" w:rsidRPr="00CD56BA" w:rsidRDefault="00FC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8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68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8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2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969F0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7F5B3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2CB13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8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9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8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B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15C76" w:rsidR="001835FB" w:rsidRPr="000307EE" w:rsidRDefault="00FC6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9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D6478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16BD6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F1B9C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4C05B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66F50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9BD10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D5800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4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2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3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4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9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6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5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36DB7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30521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CE1DC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1E697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127A5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E5BEF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BFBE0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5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8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1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8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A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9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A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C90C3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DE2DD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D2DE6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EA1AC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C8846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6EE79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DFFE4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A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4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6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D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4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7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E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0097B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A55AB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1F83D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99C3B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D1091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AB848" w:rsidR="009A6C64" w:rsidRPr="00730585" w:rsidRDefault="00FC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C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8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5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D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B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1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C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5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EBD" w:rsidRPr="00B537C7" w:rsidRDefault="00FC6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C4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EB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