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9C64B" w:rsidR="00C34772" w:rsidRPr="0026421F" w:rsidRDefault="00900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053A4" w:rsidR="00C34772" w:rsidRPr="00D339A1" w:rsidRDefault="00900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0E1E8" w:rsidR="002A7340" w:rsidRPr="00CD56BA" w:rsidRDefault="0090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D946C" w:rsidR="002A7340" w:rsidRPr="00CD56BA" w:rsidRDefault="0090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C247F" w:rsidR="002A7340" w:rsidRPr="00CD56BA" w:rsidRDefault="0090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ACF2F" w:rsidR="002A7340" w:rsidRPr="00CD56BA" w:rsidRDefault="0090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D9090" w:rsidR="002A7340" w:rsidRPr="00CD56BA" w:rsidRDefault="0090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BC592" w:rsidR="002A7340" w:rsidRPr="00CD56BA" w:rsidRDefault="0090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AC84C" w:rsidR="002A7340" w:rsidRPr="00CD56BA" w:rsidRDefault="0090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8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6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AE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8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86CCB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6B875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17835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4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4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9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5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06769" w:rsidR="001835FB" w:rsidRPr="000307EE" w:rsidRDefault="00900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F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D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22300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B350C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0DBA6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0BA9C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4CB2F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DCAE5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6A97C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5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E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7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3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3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D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0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7BB44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AB750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1350B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8111F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09155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6957B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24BB7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D573B" w:rsidR="001835FB" w:rsidRPr="000307EE" w:rsidRDefault="00900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7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C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5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4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1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F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01A3E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3B5B4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03D20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B7902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785B5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F9C17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15E70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B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E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5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E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1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3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0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F6675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92212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975C2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819D6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0AF29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E6FD8" w:rsidR="009A6C64" w:rsidRPr="00730585" w:rsidRDefault="0090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46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A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D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7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3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C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5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9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2D1" w:rsidRPr="00B537C7" w:rsidRDefault="00900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D1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2D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