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7525D" w:rsidR="00C34772" w:rsidRPr="0026421F" w:rsidRDefault="00673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15D85" w:rsidR="00C34772" w:rsidRPr="00D339A1" w:rsidRDefault="00673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BC091" w:rsidR="002A7340" w:rsidRPr="00CD56BA" w:rsidRDefault="0067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02C1D" w:rsidR="002A7340" w:rsidRPr="00CD56BA" w:rsidRDefault="0067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1EB78" w:rsidR="002A7340" w:rsidRPr="00CD56BA" w:rsidRDefault="0067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0DDAF" w:rsidR="002A7340" w:rsidRPr="00CD56BA" w:rsidRDefault="0067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330D9" w:rsidR="002A7340" w:rsidRPr="00CD56BA" w:rsidRDefault="0067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383E2" w:rsidR="002A7340" w:rsidRPr="00CD56BA" w:rsidRDefault="0067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5C2A4" w:rsidR="002A7340" w:rsidRPr="00CD56BA" w:rsidRDefault="00673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F8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1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9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C6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EA21E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15D0E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06929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4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F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5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7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0280E" w:rsidR="001835FB" w:rsidRPr="000307EE" w:rsidRDefault="00673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B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F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6836B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B1B4F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8CFD8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2A7E6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2B42E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4424E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10B45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C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3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A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0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7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0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A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3E3F4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C61F0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9C4E4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21398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7BE0B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ED6B6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411A7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C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5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3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6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2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F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6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83C8D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69844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71D29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5D930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18FA6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5FB06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3DB43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7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C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6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9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0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C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F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FC949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F27B1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5C1D5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A863F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5C4D3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23F49" w:rsidR="009A6C64" w:rsidRPr="00730585" w:rsidRDefault="00673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DD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9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2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9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C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C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2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F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30C" w:rsidRPr="00B537C7" w:rsidRDefault="00673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7E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5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0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