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A38BD" w:rsidR="00C34772" w:rsidRPr="0026421F" w:rsidRDefault="00CD0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60306" w:rsidR="00C34772" w:rsidRPr="00D339A1" w:rsidRDefault="00CD0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2C668" w:rsidR="002A7340" w:rsidRPr="00CD56BA" w:rsidRDefault="00C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5103B" w:rsidR="002A7340" w:rsidRPr="00CD56BA" w:rsidRDefault="00C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CF93C" w:rsidR="002A7340" w:rsidRPr="00CD56BA" w:rsidRDefault="00C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31B35" w:rsidR="002A7340" w:rsidRPr="00CD56BA" w:rsidRDefault="00C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9D476" w:rsidR="002A7340" w:rsidRPr="00CD56BA" w:rsidRDefault="00C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CA3FC" w:rsidR="002A7340" w:rsidRPr="00CD56BA" w:rsidRDefault="00C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741F0" w:rsidR="002A7340" w:rsidRPr="00CD56BA" w:rsidRDefault="00C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FA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44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9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6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19CBA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EE964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342EF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7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7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7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6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6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C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B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866AC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86634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B8B70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2AB7E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16935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1510E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8F8A4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7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5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1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9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D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F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7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58055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69869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74012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B6220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0C7D3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18D44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CF53A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9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1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1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0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E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5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8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0E874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F5B88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BBD08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14652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00D02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9D87D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F8CB9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2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7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F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3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F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2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6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31944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C12A4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D77AD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68EFD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6BA40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DC416" w:rsidR="009A6C64" w:rsidRPr="00730585" w:rsidRDefault="00C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34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D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3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4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8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3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8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B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236" w:rsidRPr="00B537C7" w:rsidRDefault="00CD0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87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236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