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0029C" w:rsidR="00C34772" w:rsidRPr="0026421F" w:rsidRDefault="00864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BC227" w:rsidR="00C34772" w:rsidRPr="00D339A1" w:rsidRDefault="00864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0BD00" w:rsidR="002A7340" w:rsidRPr="00CD56BA" w:rsidRDefault="0086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44F36" w:rsidR="002A7340" w:rsidRPr="00CD56BA" w:rsidRDefault="0086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D920B" w:rsidR="002A7340" w:rsidRPr="00CD56BA" w:rsidRDefault="0086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3882D" w:rsidR="002A7340" w:rsidRPr="00CD56BA" w:rsidRDefault="0086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588B0" w:rsidR="002A7340" w:rsidRPr="00CD56BA" w:rsidRDefault="0086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E2F72" w:rsidR="002A7340" w:rsidRPr="00CD56BA" w:rsidRDefault="0086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2C5DA" w:rsidR="002A7340" w:rsidRPr="00CD56BA" w:rsidRDefault="0086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0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A2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74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63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BEE32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B89C0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712C5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C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8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F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C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D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0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7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D5C32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C58DD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A6489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FD3F5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AB5FB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98911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AC963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6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9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F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3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4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C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C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2CF6D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A63E7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EB9A1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77C3A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EFD55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0311C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9C214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C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7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4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5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9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8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7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6FD50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CAF55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39AD1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85FEA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A550F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AC915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F4FEF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0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F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6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4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E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0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A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5B0C1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70C50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26CA0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4FDA8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2611A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37263" w:rsidR="009A6C64" w:rsidRPr="00730585" w:rsidRDefault="0086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06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A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0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E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4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3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8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D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139" w:rsidRPr="00B537C7" w:rsidRDefault="00864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522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13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