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CEF84" w:rsidR="00C34772" w:rsidRPr="0026421F" w:rsidRDefault="00F90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32C62" w:rsidR="00C34772" w:rsidRPr="00D339A1" w:rsidRDefault="00F90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E83B3" w:rsidR="002A7340" w:rsidRPr="00CD56BA" w:rsidRDefault="00F9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5929F" w:rsidR="002A7340" w:rsidRPr="00CD56BA" w:rsidRDefault="00F9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0269F" w:rsidR="002A7340" w:rsidRPr="00CD56BA" w:rsidRDefault="00F9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AFA3C" w:rsidR="002A7340" w:rsidRPr="00CD56BA" w:rsidRDefault="00F9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19EB8" w:rsidR="002A7340" w:rsidRPr="00CD56BA" w:rsidRDefault="00F9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92BA4" w:rsidR="002A7340" w:rsidRPr="00CD56BA" w:rsidRDefault="00F9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FC992" w:rsidR="002A7340" w:rsidRPr="00CD56BA" w:rsidRDefault="00F9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D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4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3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C5200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D9102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87C3B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8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2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2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2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0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2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2E600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18E81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A5915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82490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5EEE0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516E0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CD009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E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4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F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9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B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5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CF130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F07C2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45445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B84C5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97C8C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05A78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55D2D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D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9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1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1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C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B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4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7D829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19479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11632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5EED4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82774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C8C02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F9211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C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9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D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8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E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4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3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EDC82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E4E25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4A20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A7081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1FC26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BA0A1" w:rsidR="009A6C64" w:rsidRPr="00730585" w:rsidRDefault="00F9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3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E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8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3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A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2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E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F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888" w:rsidRPr="00B537C7" w:rsidRDefault="00F90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03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8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