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966A1" w:rsidR="00C34772" w:rsidRPr="0026421F" w:rsidRDefault="00FE4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60169" w:rsidR="00C34772" w:rsidRPr="00D339A1" w:rsidRDefault="00FE4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6443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AA29D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4A6D2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8D848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8B616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D6F52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AF059" w:rsidR="002A7340" w:rsidRPr="00CD56BA" w:rsidRDefault="00FE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2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B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6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68E41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00192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37F9E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9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5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C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9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3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59CE3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BFEB5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268FB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42D4F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198BE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2F77F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D499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7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2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D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A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D6BE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EDE89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D4D18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7BCA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3A2B7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C3893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E663D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6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3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3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5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3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4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B2C2B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8920F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3D87D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CC5B7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FC93F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0E1DB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B1FB0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A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7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4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9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8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5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B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B42AD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636C1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074D5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27F87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966B7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8D6EF" w:rsidR="009A6C64" w:rsidRPr="00730585" w:rsidRDefault="00FE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4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9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F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E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3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A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9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6E5" w:rsidRPr="00B537C7" w:rsidRDefault="00FE4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6C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6E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