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55123" w:rsidR="00C34772" w:rsidRPr="0026421F" w:rsidRDefault="002F0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4943E" w:rsidR="00C34772" w:rsidRPr="00D339A1" w:rsidRDefault="002F0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127A1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FE4A0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667B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5C1E4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69012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C6E47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775F0" w:rsidR="002A7340" w:rsidRPr="00CD56BA" w:rsidRDefault="002F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6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2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6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64566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CC87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28AA5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D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D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1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6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94562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5889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D82FC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DCCA3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DE0A1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A1E89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535D5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7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3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0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F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2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F3321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F71C3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047A4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AD836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833AF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8BBC0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8BD97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9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5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3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7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E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6A65D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1001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CDCC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28A80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9241C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4C810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C80C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9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E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C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8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B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B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F1B2C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CEBD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2492F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9C965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C654E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E3D52" w:rsidR="009A6C64" w:rsidRPr="00730585" w:rsidRDefault="002F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2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B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E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7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3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4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69C" w:rsidRPr="00B537C7" w:rsidRDefault="002F0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8C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6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