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02B06" w:rsidR="00C34772" w:rsidRPr="0026421F" w:rsidRDefault="00282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315C7" w:rsidR="00C34772" w:rsidRPr="00D339A1" w:rsidRDefault="00282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5EA45" w:rsidR="002A7340" w:rsidRPr="00CD56BA" w:rsidRDefault="0028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8C1E8" w:rsidR="002A7340" w:rsidRPr="00CD56BA" w:rsidRDefault="0028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0B2CB" w:rsidR="002A7340" w:rsidRPr="00CD56BA" w:rsidRDefault="0028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27543" w:rsidR="002A7340" w:rsidRPr="00CD56BA" w:rsidRDefault="0028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99B3A" w:rsidR="002A7340" w:rsidRPr="00CD56BA" w:rsidRDefault="0028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7988E" w:rsidR="002A7340" w:rsidRPr="00CD56BA" w:rsidRDefault="0028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CF9CB" w:rsidR="002A7340" w:rsidRPr="00CD56BA" w:rsidRDefault="0028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F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5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A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9B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9AA51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7A0DF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EB2C7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D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B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9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4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2F578" w:rsidR="001835FB" w:rsidRPr="000307EE" w:rsidRDefault="00282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3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D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9A43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E593D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8C013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FCC62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AE565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A947A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B52B3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E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2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D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0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E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0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4F67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FD352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ADD03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A218D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151EE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C31DD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29F3E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15971" w:rsidR="001835FB" w:rsidRPr="000307EE" w:rsidRDefault="00282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A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D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6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0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1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3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5AE1C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63432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28756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74E02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768F2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8AFB1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1906F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5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D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E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8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1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8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E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FFFD1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5D780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C83BA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6CE24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60D53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37F3" w:rsidR="009A6C64" w:rsidRPr="00730585" w:rsidRDefault="0028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E1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5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9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6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F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A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7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6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6AA" w:rsidRPr="00B537C7" w:rsidRDefault="00282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AD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6AA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