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93273" w:rsidR="00C34772" w:rsidRPr="0026421F" w:rsidRDefault="007264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2F323" w:rsidR="00C34772" w:rsidRPr="00D339A1" w:rsidRDefault="007264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788A8" w:rsidR="002A7340" w:rsidRPr="00CD56BA" w:rsidRDefault="0072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F0A47" w:rsidR="002A7340" w:rsidRPr="00CD56BA" w:rsidRDefault="0072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4FB22" w:rsidR="002A7340" w:rsidRPr="00CD56BA" w:rsidRDefault="0072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15A60" w:rsidR="002A7340" w:rsidRPr="00CD56BA" w:rsidRDefault="0072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7DE92" w:rsidR="002A7340" w:rsidRPr="00CD56BA" w:rsidRDefault="0072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18DA68" w:rsidR="002A7340" w:rsidRPr="00CD56BA" w:rsidRDefault="0072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703F84" w:rsidR="002A7340" w:rsidRPr="00CD56BA" w:rsidRDefault="00726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1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B8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1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05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8453E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18F9C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A9A78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1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A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A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0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82C05" w:rsidR="001835FB" w:rsidRPr="000307EE" w:rsidRDefault="00726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F3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4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436A4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1AAC1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7823D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0B631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66D72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A6FFF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4C42A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1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0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C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A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1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7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67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9BD69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09DC0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2E314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3BACF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C8CC3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0D59D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5AD21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FE84B" w:rsidR="001835FB" w:rsidRPr="000307EE" w:rsidRDefault="00726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09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E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2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1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F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F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E53CB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171F0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9F8F3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8761F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721AC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25840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75739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1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C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0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8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3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0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9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8D5F4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26B2C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47F27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FD488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BD6AB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1B5B6" w:rsidR="009A6C64" w:rsidRPr="00730585" w:rsidRDefault="00726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CB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4B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63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E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92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7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4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D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46D" w:rsidRPr="00B537C7" w:rsidRDefault="00726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BD1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46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