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B3996" w:rsidR="00C34772" w:rsidRPr="0026421F" w:rsidRDefault="00A977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C207B0" w:rsidR="00C34772" w:rsidRPr="00D339A1" w:rsidRDefault="00A977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5419D" w:rsidR="002A7340" w:rsidRPr="00CD56BA" w:rsidRDefault="00A9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5AA33" w:rsidR="002A7340" w:rsidRPr="00CD56BA" w:rsidRDefault="00A9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F1D5D" w:rsidR="002A7340" w:rsidRPr="00CD56BA" w:rsidRDefault="00A9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3397D" w:rsidR="002A7340" w:rsidRPr="00CD56BA" w:rsidRDefault="00A9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360C4" w:rsidR="002A7340" w:rsidRPr="00CD56BA" w:rsidRDefault="00A9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3D0F4" w:rsidR="002A7340" w:rsidRPr="00CD56BA" w:rsidRDefault="00A9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DE5C1" w:rsidR="002A7340" w:rsidRPr="00CD56BA" w:rsidRDefault="00A977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D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8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A4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5F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0A545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29F97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027C7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B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0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E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1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B00CA" w:rsidR="001835FB" w:rsidRPr="000307EE" w:rsidRDefault="00A97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2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38C44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8850D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5140D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9FE72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34F5F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034C4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D639E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8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5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F2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3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8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4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3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4D7C2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66FD1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D8540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D7672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2116D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F1B76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A5215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6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C5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D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5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3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D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B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9D194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1C847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02F7A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9BFF8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ADAE4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621F8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97AD8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A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D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A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6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C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5A9EE" w:rsidR="001835FB" w:rsidRPr="000307EE" w:rsidRDefault="00A977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A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A2D83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81C54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09DA8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278A0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0E503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81741" w:rsidR="009A6C64" w:rsidRPr="00730585" w:rsidRDefault="00A9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38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0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3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D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A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E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0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7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7FA" w:rsidRPr="00B537C7" w:rsidRDefault="00A97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4B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7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