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846F5" w:rsidR="00C34772" w:rsidRPr="0026421F" w:rsidRDefault="009F5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44AD7" w:rsidR="00C34772" w:rsidRPr="00D339A1" w:rsidRDefault="009F5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CCE9F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1E53B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EBDF1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50E24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DB142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BC36A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3F8C2" w:rsidR="002A7340" w:rsidRPr="00CD56BA" w:rsidRDefault="009F5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6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D8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3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2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5ABDB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20BE4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D62B2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9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D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6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5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E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0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585EA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80C08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FA4CF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44D61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DD968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28748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AC1C6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F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2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2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5C09" w:rsidR="001835FB" w:rsidRPr="000307EE" w:rsidRDefault="009F5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A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C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8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82FEB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16730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EE19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56D8C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C5B3F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7E900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A455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3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0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B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8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5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2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6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D86C9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E4857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EBDEC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A0EF8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6533D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1DAF3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340C5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8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9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8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C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4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9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8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FA978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40065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EAB67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6FC62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21312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05C33" w:rsidR="009A6C64" w:rsidRPr="00730585" w:rsidRDefault="009F5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5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F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2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D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4E5BD" w:rsidR="001835FB" w:rsidRPr="000307EE" w:rsidRDefault="009F5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D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1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918" w:rsidRPr="00B537C7" w:rsidRDefault="009F5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EB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91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