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A358B" w:rsidR="00C34772" w:rsidRPr="0026421F" w:rsidRDefault="00D92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9B8BA" w:rsidR="00C34772" w:rsidRPr="00D339A1" w:rsidRDefault="00D92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48234" w:rsidR="002A7340" w:rsidRPr="00CD56BA" w:rsidRDefault="00D9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82ACD" w:rsidR="002A7340" w:rsidRPr="00CD56BA" w:rsidRDefault="00D9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FD4BF" w:rsidR="002A7340" w:rsidRPr="00CD56BA" w:rsidRDefault="00D9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F7BD7" w:rsidR="002A7340" w:rsidRPr="00CD56BA" w:rsidRDefault="00D9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5668C" w:rsidR="002A7340" w:rsidRPr="00CD56BA" w:rsidRDefault="00D9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DF165" w:rsidR="002A7340" w:rsidRPr="00CD56BA" w:rsidRDefault="00D9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8715A" w:rsidR="002A7340" w:rsidRPr="00CD56BA" w:rsidRDefault="00D9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4E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AE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3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33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44FC8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9D97F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F2892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3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C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8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2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5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9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4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F64D1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3C170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44A13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1ED92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25FE8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7F13D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CA2FF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B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0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A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3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6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E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5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40350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32969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A38F6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5428A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7E605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CD984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43D09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F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8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8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6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0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1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6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117AD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4E469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CB065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949F6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87DFF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A2733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C382D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6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B5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7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7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6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E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3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AB203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F3FBC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76F4B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213DC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4FC87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1A103" w:rsidR="009A6C64" w:rsidRPr="00730585" w:rsidRDefault="00D9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0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B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C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5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0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8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A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7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671" w:rsidRPr="00B537C7" w:rsidRDefault="00D92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573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67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