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A0B4F" w:rsidR="00C34772" w:rsidRPr="0026421F" w:rsidRDefault="00152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6EE02" w:rsidR="00C34772" w:rsidRPr="00D339A1" w:rsidRDefault="00152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FF213" w:rsidR="002A7340" w:rsidRPr="00CD56BA" w:rsidRDefault="0015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E6AA2" w:rsidR="002A7340" w:rsidRPr="00CD56BA" w:rsidRDefault="0015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567B7" w:rsidR="002A7340" w:rsidRPr="00CD56BA" w:rsidRDefault="0015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DDA7F" w:rsidR="002A7340" w:rsidRPr="00CD56BA" w:rsidRDefault="0015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8981B" w:rsidR="002A7340" w:rsidRPr="00CD56BA" w:rsidRDefault="0015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08FD1" w:rsidR="002A7340" w:rsidRPr="00CD56BA" w:rsidRDefault="0015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E7321" w:rsidR="002A7340" w:rsidRPr="00CD56BA" w:rsidRDefault="00152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0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3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8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0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BF29F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7342B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AAC67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2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6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1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D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7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9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4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6E7A1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8EA60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75D55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1E9CB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1F16A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2D9F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248ED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0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4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4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2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7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D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4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5A54A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AA15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074CF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D084C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29ED3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03937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D2DA6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2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6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E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3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4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F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D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38629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E01B0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BCB02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03822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6F263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78067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C9BFD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E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3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7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6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D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5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9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F21F1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2048C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9DB0B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770F8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9F9D9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8CE9B" w:rsidR="009A6C64" w:rsidRPr="00730585" w:rsidRDefault="0015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2E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5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5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4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5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2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A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B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7F7" w:rsidRPr="00B537C7" w:rsidRDefault="00152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FE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527F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