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C4129" w:rsidR="00C34772" w:rsidRPr="0026421F" w:rsidRDefault="006F0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1C735" w:rsidR="00C34772" w:rsidRPr="00D339A1" w:rsidRDefault="006F0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CB985" w:rsidR="002A7340" w:rsidRPr="00CD56BA" w:rsidRDefault="006F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F899D" w:rsidR="002A7340" w:rsidRPr="00CD56BA" w:rsidRDefault="006F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377BE" w:rsidR="002A7340" w:rsidRPr="00CD56BA" w:rsidRDefault="006F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98103" w:rsidR="002A7340" w:rsidRPr="00CD56BA" w:rsidRDefault="006F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26333" w:rsidR="002A7340" w:rsidRPr="00CD56BA" w:rsidRDefault="006F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7FA02" w:rsidR="002A7340" w:rsidRPr="00CD56BA" w:rsidRDefault="006F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85FD7" w:rsidR="002A7340" w:rsidRPr="00CD56BA" w:rsidRDefault="006F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C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0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C3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3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091D9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522A6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64F2E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8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0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9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D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8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F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8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BAA44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5D09D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799A7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15585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22A09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9265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A7170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0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E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A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3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D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E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4768C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23A4B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80774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08D8F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5E160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37B59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D6098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4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2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3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4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F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F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6B842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4180E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EE647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B7983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B2793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7C24C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7BD4A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7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B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5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1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9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5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5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DDFC8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D3FB6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4F6D5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05FAE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AB63E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27ADE" w:rsidR="009A6C64" w:rsidRPr="00730585" w:rsidRDefault="006F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E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2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E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3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E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A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D10" w:rsidRPr="00B537C7" w:rsidRDefault="006F0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7C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D1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