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80C05" w:rsidR="00C34772" w:rsidRPr="0026421F" w:rsidRDefault="00381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31368" w:rsidR="00C34772" w:rsidRPr="00D339A1" w:rsidRDefault="00381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97DD1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43B57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9994B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08D23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11754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B285A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4DE38" w:rsidR="002A7340" w:rsidRPr="00CD56BA" w:rsidRDefault="0038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1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9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4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31DBB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B624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DC575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D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E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4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5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8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5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D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9D1CC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3D653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E7685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5E767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CCB43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64BD7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2310E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2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1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5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B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8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C16AA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0508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8FF7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5601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A12D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BAD8F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5E609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E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C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7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6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F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F3BA8" w:rsidR="001835FB" w:rsidRPr="000307EE" w:rsidRDefault="00381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6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AC7A2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EE9B0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CB642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78D1D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13BE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BBBA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17BFE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9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7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8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D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D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4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E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371B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47E62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D4266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14AF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3A704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2DDF" w:rsidR="009A6C64" w:rsidRPr="00730585" w:rsidRDefault="0038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E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D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1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9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3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B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A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4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EB1" w:rsidRPr="00B537C7" w:rsidRDefault="00381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F0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EB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