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935DD" w:rsidR="00C34772" w:rsidRPr="0026421F" w:rsidRDefault="00462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CC339" w:rsidR="00C34772" w:rsidRPr="00D339A1" w:rsidRDefault="00462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C8B4E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B8CAD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26CEB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FB2A4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1D632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5B7AE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FE888" w:rsidR="002A7340" w:rsidRPr="00CD56BA" w:rsidRDefault="00462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1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7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B19D2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1689D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96FB1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4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8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A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6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A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7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E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C1185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93B2F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497FB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C7C68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F8CD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0A62B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03566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8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0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7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D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6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3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D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A5017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D7E20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04F32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07329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A63E6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03C2A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E35A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F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C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B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E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7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0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B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19E03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3CC83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D0305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1B9A4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62923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3877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D0445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9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9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5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C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EDC02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23133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B336C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26867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F62C8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9DEB" w:rsidR="009A6C64" w:rsidRPr="00730585" w:rsidRDefault="0046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8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B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6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0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C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D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6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0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F8C" w:rsidRPr="00B537C7" w:rsidRDefault="00462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DF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F8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