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1A593" w:rsidR="00C34772" w:rsidRPr="0026421F" w:rsidRDefault="009B3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9752C" w:rsidR="00C34772" w:rsidRPr="00D339A1" w:rsidRDefault="009B3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04585" w:rsidR="002A7340" w:rsidRPr="00CD56BA" w:rsidRDefault="009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F2DFF" w:rsidR="002A7340" w:rsidRPr="00CD56BA" w:rsidRDefault="009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E6B98" w:rsidR="002A7340" w:rsidRPr="00CD56BA" w:rsidRDefault="009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F9966" w:rsidR="002A7340" w:rsidRPr="00CD56BA" w:rsidRDefault="009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E66EB" w:rsidR="002A7340" w:rsidRPr="00CD56BA" w:rsidRDefault="009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8CCE1" w:rsidR="002A7340" w:rsidRPr="00CD56BA" w:rsidRDefault="009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E148F" w:rsidR="002A7340" w:rsidRPr="00CD56BA" w:rsidRDefault="009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9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6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B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A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D478D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DC711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C3E2C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1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D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8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3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E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A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9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B9146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AE8D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FE254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1FA7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01689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4DE56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FE9A6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1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6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5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D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2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3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FFE44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851C2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3B12D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7E403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86EE0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5455B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395E7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A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5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0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3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2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2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A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9E952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8C1BA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99C72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7A58D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9C4BB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4084B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0772F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8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C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3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6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D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F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9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86CB7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4CFE5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DB067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E5FA9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95696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C3730" w:rsidR="009A6C64" w:rsidRPr="00730585" w:rsidRDefault="009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78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F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8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5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B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E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B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40D" w:rsidRPr="00B537C7" w:rsidRDefault="009B3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59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4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