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6E32D" w:rsidR="00C34772" w:rsidRPr="0026421F" w:rsidRDefault="00644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41679" w:rsidR="00C34772" w:rsidRPr="00D339A1" w:rsidRDefault="00644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FF1AB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B7BE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B66B8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EC5E9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C5B6F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76A28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84D1E" w:rsidR="002A7340" w:rsidRPr="00CD56BA" w:rsidRDefault="00644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B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D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0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E3E76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DF95B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0DFB0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D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1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C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C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9C104" w:rsidR="001835FB" w:rsidRPr="000307EE" w:rsidRDefault="00644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4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2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17728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883AA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055E0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EF375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0B408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0C59E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D6711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5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F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B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E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7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A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7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46E74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7142C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6C404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9E41E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F1930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7F897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94406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E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D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A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8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3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4B597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B2046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C3F1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ED5E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36680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980CD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159BF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7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2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E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B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0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E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C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2B587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B11CB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B0BF2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B6ED9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7FE24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0DDF4" w:rsidR="009A6C64" w:rsidRPr="00730585" w:rsidRDefault="00644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DD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6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6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8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D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F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4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5D0" w:rsidRPr="00B537C7" w:rsidRDefault="00644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92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5D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