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A07A5" w:rsidR="00C34772" w:rsidRPr="0026421F" w:rsidRDefault="000A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F645E" w:rsidR="00C34772" w:rsidRPr="00D339A1" w:rsidRDefault="000A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AAD05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99023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A3F68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B22C3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9C495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592C8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1BF7D" w:rsidR="002A7340" w:rsidRPr="00CD56BA" w:rsidRDefault="000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4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2D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7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9D60D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0634A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F0DC7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9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B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5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0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6180B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AEC5B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A2E1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01984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5EB69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B285F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92AC6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5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A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E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F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4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8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A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CCE90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D30F9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0EA7B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39EA0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9E067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87AB7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131A0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D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C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9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2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8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9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3B286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EF49B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9D839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2E339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A96E9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BE147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34E3C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A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8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4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E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D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F625A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89918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F463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BCCBD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775F1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D913E" w:rsidR="009A6C64" w:rsidRPr="00730585" w:rsidRDefault="000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6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C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6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6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A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4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9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0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94B" w:rsidRPr="00B537C7" w:rsidRDefault="000A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F8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94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