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320E4" w:rsidR="00C34772" w:rsidRPr="0026421F" w:rsidRDefault="00413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EBBFF" w:rsidR="00C34772" w:rsidRPr="00D339A1" w:rsidRDefault="00413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12177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D2FCD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81D26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C5665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DA25C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A34AB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0359A" w:rsidR="002A7340" w:rsidRPr="00CD56BA" w:rsidRDefault="00413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18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7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B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E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05800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3142A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565E3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A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0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F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9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C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2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56EE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C666B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29744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AEBE3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FC56C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459C4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38E75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1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1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8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5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4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D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3746D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1A8E3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62705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B9C42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17F55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87514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37B1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6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8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3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6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E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0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2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0C1A6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E9472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13747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4E2DC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F4B14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C8AEB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6BF1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1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1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24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F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F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97EC7" w:rsidR="001835FB" w:rsidRPr="000307EE" w:rsidRDefault="00413D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13CE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FBF4F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D7E13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6BC3F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3F625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5ECA1" w:rsidR="009A6C64" w:rsidRPr="00730585" w:rsidRDefault="00413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E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C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B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A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0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6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3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4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D61" w:rsidRPr="00B537C7" w:rsidRDefault="00413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A3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D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