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65F30" w:rsidR="00C34772" w:rsidRPr="0026421F" w:rsidRDefault="00567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1E095" w:rsidR="00C34772" w:rsidRPr="00D339A1" w:rsidRDefault="00567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4DAB8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4744C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02612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66D3E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C74CE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C8632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1A796" w:rsidR="002A7340" w:rsidRPr="00CD56BA" w:rsidRDefault="0056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E8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D6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2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8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9FFD6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9B472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40BB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E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C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2544D" w:rsidR="001835FB" w:rsidRPr="000307EE" w:rsidRDefault="0056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C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8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9D4FB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93D0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F2DDB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AF8A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35538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043F1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00938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C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0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F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A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9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B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E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E8DC8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A17A4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A7FB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87514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2C951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BF575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95B32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2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9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E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0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05BEF" w:rsidR="001835FB" w:rsidRPr="000307EE" w:rsidRDefault="0056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4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EEBE0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D22EA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E8114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BF6F6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7E731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5FE32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20E54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B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1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A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D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5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C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A90B4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2B515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285A1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776EE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8ACC0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1B663" w:rsidR="009A6C64" w:rsidRPr="00730585" w:rsidRDefault="0056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B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9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D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A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8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E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B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A8B" w:rsidRPr="00B537C7" w:rsidRDefault="00567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D0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A8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