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C27E6" w:rsidR="00C34772" w:rsidRPr="0026421F" w:rsidRDefault="00E43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18539" w:rsidR="00C34772" w:rsidRPr="00D339A1" w:rsidRDefault="00E43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74D46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2C7BE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B5D6D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9FBD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DB2FD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8D739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76384" w:rsidR="002A7340" w:rsidRPr="00CD56BA" w:rsidRDefault="00E43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3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0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F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6390F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2CAEA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EFB18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7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A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B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BADF2" w:rsidR="001835FB" w:rsidRPr="000307EE" w:rsidRDefault="00E43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F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3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F23B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3C504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8CFBF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B0CD8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4749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3CEA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81F2B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8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A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6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8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4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7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0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F192F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A64C0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E8F0C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5C3E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8766B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9124A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7A7D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5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7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2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7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F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C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46526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F9188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202DA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53A65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F4E1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0F122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156A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F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4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E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9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F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C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136A9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B675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14691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2480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4BD4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03893" w:rsidR="009A6C64" w:rsidRPr="00730585" w:rsidRDefault="00E4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1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A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F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C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36AC6" w:rsidR="001835FB" w:rsidRPr="000307EE" w:rsidRDefault="00E43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4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7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3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850" w:rsidRPr="00B537C7" w:rsidRDefault="00E43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41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85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