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44B96" w:rsidR="00C34772" w:rsidRPr="0026421F" w:rsidRDefault="00712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30BCD" w:rsidR="00C34772" w:rsidRPr="00D339A1" w:rsidRDefault="00712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D6D41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1A8E0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E8197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21C70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67D36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F970A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AD699" w:rsidR="002A7340" w:rsidRPr="00CD56BA" w:rsidRDefault="00712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4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F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C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C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ED4DE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73942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9D2C3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F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B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E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9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C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7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8B3CF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970CC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9300E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530DD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67AE8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6B846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8B5C4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6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9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5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5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8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1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30B63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D2608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2F3D6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003BC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FA9AC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C37A1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3AEBC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8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8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1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C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C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E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3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CF8CE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96841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0C855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DA62B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8F445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BC4D0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2295E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1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B6E56" w:rsidR="001835FB" w:rsidRPr="000307EE" w:rsidRDefault="00712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2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C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F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A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9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9CAC9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C35CA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0013C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9DFD1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3C578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2AF7B" w:rsidR="009A6C64" w:rsidRPr="00730585" w:rsidRDefault="0071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4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5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8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C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C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B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2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3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9EA" w:rsidRPr="00B537C7" w:rsidRDefault="00712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26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9E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