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FD372" w:rsidR="00C34772" w:rsidRPr="0026421F" w:rsidRDefault="00860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C2926" w:rsidR="00C34772" w:rsidRPr="00D339A1" w:rsidRDefault="00860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DE5A2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B994C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C1400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64209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F6925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F2597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67F04" w:rsidR="002A7340" w:rsidRPr="00CD56BA" w:rsidRDefault="0086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F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6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4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9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E6B7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6DCE5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5CD2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7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C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B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5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5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CC218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58AA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7F68B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F6E5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4E5A0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AAFEA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29F4E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E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9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A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E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A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B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6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5DF76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CA040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3C40C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067B1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C7C02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EBF9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56FD2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A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4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6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E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D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F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69696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FAA8A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C904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A6E9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D37D0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9964A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8EF56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B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E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D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8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2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2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8A057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84174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BA32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35D6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983A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DB0BC" w:rsidR="009A6C64" w:rsidRPr="00730585" w:rsidRDefault="008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8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C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3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7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2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8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D6C" w:rsidRPr="00B537C7" w:rsidRDefault="0086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3E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D6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