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99A71" w:rsidR="00C34772" w:rsidRPr="0026421F" w:rsidRDefault="00683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F605F" w:rsidR="00C34772" w:rsidRPr="00D339A1" w:rsidRDefault="00683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9A235" w:rsidR="002A7340" w:rsidRPr="00CD56BA" w:rsidRDefault="0068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899A3" w:rsidR="002A7340" w:rsidRPr="00CD56BA" w:rsidRDefault="0068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0F9FF" w:rsidR="002A7340" w:rsidRPr="00CD56BA" w:rsidRDefault="0068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4A2CE" w:rsidR="002A7340" w:rsidRPr="00CD56BA" w:rsidRDefault="0068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B6D4E" w:rsidR="002A7340" w:rsidRPr="00CD56BA" w:rsidRDefault="0068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4A97A" w:rsidR="002A7340" w:rsidRPr="00CD56BA" w:rsidRDefault="0068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71FA0" w:rsidR="002A7340" w:rsidRPr="00CD56BA" w:rsidRDefault="0068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6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18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1D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1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A969E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C7DD7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D182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5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9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6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7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0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4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F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1394A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4BB7A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CB25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C7495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B9CAA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1D06D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ECB7D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F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8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E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1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5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5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1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FE888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9AA42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29C6E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44237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9C1C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4CAF9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3E353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8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5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8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D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7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B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4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F0203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0F541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5CF0B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5A134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FFF30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3F675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9E29B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D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D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4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5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D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2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00599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F83A3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6ACAD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C9823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BF18C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4684D" w:rsidR="009A6C64" w:rsidRPr="00730585" w:rsidRDefault="0068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06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3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9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B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5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E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2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9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F0A" w:rsidRPr="00B537C7" w:rsidRDefault="00683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FA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F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