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3672C" w:rsidR="00C34772" w:rsidRPr="0026421F" w:rsidRDefault="00CB6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30BB6" w:rsidR="00C34772" w:rsidRPr="00D339A1" w:rsidRDefault="00CB6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1FB9C" w:rsidR="002A7340" w:rsidRPr="00CD56BA" w:rsidRDefault="00CB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5EA1C" w:rsidR="002A7340" w:rsidRPr="00CD56BA" w:rsidRDefault="00CB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9672D" w:rsidR="002A7340" w:rsidRPr="00CD56BA" w:rsidRDefault="00CB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F85F0" w:rsidR="002A7340" w:rsidRPr="00CD56BA" w:rsidRDefault="00CB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3AB2C" w:rsidR="002A7340" w:rsidRPr="00CD56BA" w:rsidRDefault="00CB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EEDD8" w:rsidR="002A7340" w:rsidRPr="00CD56BA" w:rsidRDefault="00CB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1A06C" w:rsidR="002A7340" w:rsidRPr="00CD56BA" w:rsidRDefault="00CB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9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7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6D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CE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804F8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45DB7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B0127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2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3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4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9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3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C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7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958D6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5EFDA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CE5FA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E8289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4B820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1AADE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48315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1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F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F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2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8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4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5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8AD3C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38C8E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B3980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7395D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F7464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945EE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20A57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7182F" w:rsidR="001835FB" w:rsidRPr="000307EE" w:rsidRDefault="00CB6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3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9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0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1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C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3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EE753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EFB09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9B549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2CF25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9F781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1A4B4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D97AB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D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1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C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1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8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8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0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FCB37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5F491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56E82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22D13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90C3A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CC79F" w:rsidR="009A6C64" w:rsidRPr="00730585" w:rsidRDefault="00CB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22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3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4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D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8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6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2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A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599" w:rsidRPr="00B537C7" w:rsidRDefault="00CB6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8B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59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