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84860" w:rsidR="00C34772" w:rsidRPr="0026421F" w:rsidRDefault="008C5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C8321" w:rsidR="00C34772" w:rsidRPr="00D339A1" w:rsidRDefault="008C5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035C0" w:rsidR="002A7340" w:rsidRPr="00CD56BA" w:rsidRDefault="008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C7D77" w:rsidR="002A7340" w:rsidRPr="00CD56BA" w:rsidRDefault="008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6933C" w:rsidR="002A7340" w:rsidRPr="00CD56BA" w:rsidRDefault="008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FFFDC" w:rsidR="002A7340" w:rsidRPr="00CD56BA" w:rsidRDefault="008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EF054" w:rsidR="002A7340" w:rsidRPr="00CD56BA" w:rsidRDefault="008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77893" w:rsidR="002A7340" w:rsidRPr="00CD56BA" w:rsidRDefault="008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C650F" w:rsidR="002A7340" w:rsidRPr="00CD56BA" w:rsidRDefault="008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D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4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8C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0C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2A039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82243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C2E93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D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3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0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4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52202" w:rsidR="001835FB" w:rsidRPr="000307EE" w:rsidRDefault="008C5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7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3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06D64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ECDCA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20F94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7F63F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3AD1B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AA3BB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B11F0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1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9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C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E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4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8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B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4EA5A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37E29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2E811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5AB68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15C73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018C0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B637D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1CEBF" w:rsidR="001835FB" w:rsidRPr="000307EE" w:rsidRDefault="008C5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BF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D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D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4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2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4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72C50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2D81E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E6596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299EE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8047D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8B8DC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FFCBF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B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9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C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8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1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8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F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5C536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F892E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40DCD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7F87E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A415D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55DA1" w:rsidR="009A6C64" w:rsidRPr="00730585" w:rsidRDefault="008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54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B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E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2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4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A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5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1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47E" w:rsidRPr="00B537C7" w:rsidRDefault="008C5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A3D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47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