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0A0C3" w:rsidR="00C34772" w:rsidRPr="0026421F" w:rsidRDefault="00FC1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C2A7E" w:rsidR="00C34772" w:rsidRPr="00D339A1" w:rsidRDefault="00FC1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1253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B5827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6758E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5A4E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E664E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F1E52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11430" w:rsidR="002A7340" w:rsidRPr="00CD56BA" w:rsidRDefault="00FC1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4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3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D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8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7EECC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A53EE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EEC0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A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E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6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A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551FB" w:rsidR="001835FB" w:rsidRPr="000307EE" w:rsidRDefault="00FC1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2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8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F595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BB3C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4E914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4062E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CF28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714C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465A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2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B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E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D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F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0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633F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ED5EA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71E4D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44A48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52599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68B23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B792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1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2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2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0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4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4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1379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61390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711E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EB63F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66DE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32CBD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C7FF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1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9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2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0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8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F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4752E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C8017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A23BD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D1761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7C08B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311C" w:rsidR="009A6C64" w:rsidRPr="00730585" w:rsidRDefault="00FC1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6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0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6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2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F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0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6C1" w:rsidRPr="00B537C7" w:rsidRDefault="00FC1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4E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6C1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