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AD6F7" w:rsidR="00C34772" w:rsidRPr="0026421F" w:rsidRDefault="00004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492EE" w:rsidR="00C34772" w:rsidRPr="00D339A1" w:rsidRDefault="00004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5BCE2" w:rsidR="002A7340" w:rsidRPr="00CD56BA" w:rsidRDefault="0000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BFDD6" w:rsidR="002A7340" w:rsidRPr="00CD56BA" w:rsidRDefault="0000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1E020" w:rsidR="002A7340" w:rsidRPr="00CD56BA" w:rsidRDefault="0000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C51A9" w:rsidR="002A7340" w:rsidRPr="00CD56BA" w:rsidRDefault="0000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A0E70" w:rsidR="002A7340" w:rsidRPr="00CD56BA" w:rsidRDefault="0000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7F122" w:rsidR="002A7340" w:rsidRPr="00CD56BA" w:rsidRDefault="0000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93AC5" w:rsidR="002A7340" w:rsidRPr="00CD56BA" w:rsidRDefault="0000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5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1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5B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9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892F6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4BB51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9CB32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8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0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E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B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A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3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5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F6A60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47CC2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9BA3F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FABC6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3B9C6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1CFC8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BF8FF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0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2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A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D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A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C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C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CE00C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CB02B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FBE9D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F4052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7D66B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C6C6F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8F82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C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F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0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3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9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8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4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1A6AF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38FB0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729D9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6DA83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CEF77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E1802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8FA50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4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C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D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9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B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7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8ED0F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2FD2F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5DD6E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30103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C1EB0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14C8B" w:rsidR="009A6C64" w:rsidRPr="00730585" w:rsidRDefault="0000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B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B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7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C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A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2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2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2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ADD" w:rsidRPr="00B537C7" w:rsidRDefault="00004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7C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D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