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E7382" w:rsidR="00C34772" w:rsidRPr="0026421F" w:rsidRDefault="003B1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8839D" w:rsidR="00C34772" w:rsidRPr="00D339A1" w:rsidRDefault="003B1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C10CE" w:rsidR="002A7340" w:rsidRPr="00CD56BA" w:rsidRDefault="003B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8DDED" w:rsidR="002A7340" w:rsidRPr="00CD56BA" w:rsidRDefault="003B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A5A48" w:rsidR="002A7340" w:rsidRPr="00CD56BA" w:rsidRDefault="003B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B3B1A" w:rsidR="002A7340" w:rsidRPr="00CD56BA" w:rsidRDefault="003B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48385" w:rsidR="002A7340" w:rsidRPr="00CD56BA" w:rsidRDefault="003B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AAF66" w:rsidR="002A7340" w:rsidRPr="00CD56BA" w:rsidRDefault="003B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00B2D" w:rsidR="002A7340" w:rsidRPr="00CD56BA" w:rsidRDefault="003B1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21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EF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FC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3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0BCEC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918EA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0BA64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0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7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B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4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C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D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B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C8BFF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E8991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74088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C82EE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74E1F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51851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8A644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3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0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3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7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C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2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F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81AF4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8A50C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475C9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8E351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CD3AB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FA5F8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99CC5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E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0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7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5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1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F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F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BE6B8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A7C05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FA481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944A8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5B256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F46A1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0AC14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E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4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6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B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7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5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6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E4792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4EF2F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F3813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B2985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C1982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00546" w:rsidR="009A6C64" w:rsidRPr="00730585" w:rsidRDefault="003B1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F4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C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8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7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4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B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7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9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48B" w:rsidRPr="00B537C7" w:rsidRDefault="003B1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38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B14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