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2ECAC" w:rsidR="00C34772" w:rsidRPr="0026421F" w:rsidRDefault="00803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6BD1E" w:rsidR="00C34772" w:rsidRPr="00D339A1" w:rsidRDefault="00803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51BC6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B6503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199F5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5B09A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BBE68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BB34F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4095A" w:rsidR="002A7340" w:rsidRPr="00CD56BA" w:rsidRDefault="0080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E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3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E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6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1F1F5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27105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C5D61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C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D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C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5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C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6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7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6D095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95B92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82940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A3DAF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D7AC4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A99F8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03426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C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A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3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B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1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D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0547D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0FD3F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CF87C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2EDEF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C1B87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08B23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B9363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6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0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5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E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8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6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2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F0AA6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61839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CD8DC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B2C8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BC2B2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5F955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D735A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8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C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8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C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9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A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F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31B6D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4E2A7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4E919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7ACFC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D3C82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D8ED" w:rsidR="009A6C64" w:rsidRPr="00730585" w:rsidRDefault="0080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C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0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7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F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4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7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D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3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8FF" w:rsidRPr="00B537C7" w:rsidRDefault="00803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FA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8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