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F142B" w:rsidR="00C34772" w:rsidRPr="0026421F" w:rsidRDefault="008B0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47D0D" w:rsidR="00C34772" w:rsidRPr="00D339A1" w:rsidRDefault="008B0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5B7A7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771A0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CF313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B3C13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A51FD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F0349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BF595" w:rsidR="002A7340" w:rsidRPr="00CD56BA" w:rsidRDefault="008B0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5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9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A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1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4ECFF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48F0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648BE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9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5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4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D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1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CC06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B4A87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ED09D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D7823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EBED7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CD2F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1505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D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7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6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C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6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C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9D00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2A3BB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E168F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AF87D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4EDB9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01932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C7960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3BC9" w:rsidR="001835FB" w:rsidRPr="000307EE" w:rsidRDefault="008B0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0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B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0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3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B7ABB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D66A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782B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5579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28755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384B5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A2BF7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0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F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7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3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6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5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E163C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E5B18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BB75C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D3876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EF16B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00F6E" w:rsidR="009A6C64" w:rsidRPr="00730585" w:rsidRDefault="008B0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9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6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3238" w:rsidR="001835FB" w:rsidRPr="000307EE" w:rsidRDefault="008B0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48A5" w:rsidR="001835FB" w:rsidRPr="000307EE" w:rsidRDefault="008B0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C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7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28B" w:rsidRPr="00B537C7" w:rsidRDefault="008B0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95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28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